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18D8" w14:textId="77777777" w:rsidR="000C4D87" w:rsidRDefault="00364CF8">
      <w:pPr>
        <w:spacing w:after="0" w:line="259" w:lineRule="auto"/>
        <w:ind w:left="638" w:firstLine="0"/>
      </w:pPr>
      <w:r>
        <w:rPr>
          <w:b/>
          <w:sz w:val="28"/>
        </w:rPr>
        <w:t xml:space="preserve">STOKE GIFFORD PARISH COUNCIL – GRANT APPLICATION </w:t>
      </w:r>
    </w:p>
    <w:p w14:paraId="7CF5CF7C" w14:textId="77777777" w:rsidR="000C4D87" w:rsidRDefault="00364CF8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D25D103" w14:textId="77777777" w:rsidR="000C4D87" w:rsidRDefault="00364CF8">
      <w:pPr>
        <w:spacing w:after="0" w:line="259" w:lineRule="auto"/>
        <w:ind w:left="0" w:firstLine="0"/>
      </w:pPr>
      <w:r>
        <w:rPr>
          <w:b/>
        </w:rPr>
        <w:t xml:space="preserve">Please read the attached Guidance notes </w:t>
      </w:r>
      <w:r>
        <w:rPr>
          <w:b/>
          <w:u w:val="single" w:color="000000"/>
        </w:rPr>
        <w:t>before</w:t>
      </w:r>
      <w:r>
        <w:rPr>
          <w:b/>
        </w:rPr>
        <w:t xml:space="preserve"> completing the form. </w:t>
      </w:r>
    </w:p>
    <w:p w14:paraId="2ED061CB" w14:textId="77777777" w:rsidR="000C4D87" w:rsidRDefault="00364CF8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D876303" w14:textId="1F553D34" w:rsidR="000C4D87" w:rsidRDefault="00364CF8">
      <w:pPr>
        <w:ind w:left="-5"/>
      </w:pPr>
      <w:r>
        <w:t>Please complete all questions. If a question does not apply, indicate this. The term ‘</w:t>
      </w:r>
      <w:r w:rsidR="00392DF3">
        <w:t>P</w:t>
      </w:r>
      <w:r>
        <w:t>roject’ refers to the programme, activity, equipment, or costs for which you are seeking</w:t>
      </w:r>
      <w:r w:rsidR="00971D04">
        <w:t xml:space="preserve"> a Grant.</w:t>
      </w:r>
    </w:p>
    <w:p w14:paraId="6DEE3C82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67943FEF" w14:textId="0BA88310" w:rsidR="000C4D87" w:rsidRDefault="00364CF8" w:rsidP="00535D7D">
      <w:r>
        <w:t>Name of organisation.......................................</w:t>
      </w:r>
      <w:r w:rsidR="00CB15E7">
        <w:t>.....</w:t>
      </w:r>
      <w:r>
        <w:t>.........................................</w:t>
      </w:r>
      <w:r w:rsidR="00971D04">
        <w:t>.................</w:t>
      </w:r>
      <w:r>
        <w:t xml:space="preserve">........... </w:t>
      </w:r>
    </w:p>
    <w:p w14:paraId="09ED2511" w14:textId="77777777" w:rsidR="00971D04" w:rsidRDefault="00971D04" w:rsidP="00535D7D"/>
    <w:p w14:paraId="2D3F2BD5" w14:textId="47D247E6" w:rsidR="00971D04" w:rsidRDefault="00971D04" w:rsidP="00971D04">
      <w:r>
        <w:t xml:space="preserve">Address of organisation............................................................................................................. </w:t>
      </w:r>
    </w:p>
    <w:p w14:paraId="5D4AB163" w14:textId="77777777" w:rsidR="00971D04" w:rsidRDefault="00971D04" w:rsidP="00535D7D"/>
    <w:p w14:paraId="3A5810E2" w14:textId="6B815FF2" w:rsidR="000C4D87" w:rsidRDefault="00764C0D" w:rsidP="00535D7D">
      <w:r>
        <w:t>Email……………...……...........................</w:t>
      </w:r>
      <w:r w:rsidR="00CE6F0F">
        <w:t>.............</w:t>
      </w:r>
      <w:r>
        <w:t>...............................................</w:t>
      </w:r>
      <w:r w:rsidR="00CB15E7">
        <w:t>.....</w:t>
      </w:r>
      <w:r>
        <w:t xml:space="preserve">.................. </w:t>
      </w:r>
    </w:p>
    <w:p w14:paraId="5F8C726F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2335411E" w14:textId="3A18D8CE" w:rsidR="000C4D87" w:rsidRDefault="00364CF8" w:rsidP="00535D7D">
      <w:pPr>
        <w:spacing w:after="0" w:line="259" w:lineRule="auto"/>
      </w:pPr>
      <w:r>
        <w:t xml:space="preserve">Name of </w:t>
      </w:r>
      <w:r w:rsidR="0081546D">
        <w:t>P</w:t>
      </w:r>
      <w:r>
        <w:t xml:space="preserve">rimary contact and </w:t>
      </w:r>
      <w:r w:rsidR="00764C0D">
        <w:t>job</w:t>
      </w:r>
      <w:r w:rsidR="0081546D">
        <w:t xml:space="preserve"> </w:t>
      </w:r>
      <w:r w:rsidR="00764C0D">
        <w:t>title</w:t>
      </w:r>
      <w:r>
        <w:t>................</w:t>
      </w:r>
      <w:r w:rsidR="00CE6F0F">
        <w:t>..............</w:t>
      </w:r>
      <w:r>
        <w:t>.....................</w:t>
      </w:r>
      <w:r w:rsidR="00764C0D">
        <w:t>............</w:t>
      </w:r>
      <w:r w:rsidR="00CB15E7">
        <w:t>...</w:t>
      </w:r>
      <w:r w:rsidR="00764C0D">
        <w:t>...</w:t>
      </w:r>
      <w:r w:rsidR="00CB15E7">
        <w:t>..</w:t>
      </w:r>
      <w:r w:rsidR="00764C0D">
        <w:t>....</w:t>
      </w:r>
      <w:r>
        <w:t>.............</w:t>
      </w:r>
    </w:p>
    <w:p w14:paraId="4D0FCE8D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7273C8F7" w14:textId="1F6EB640" w:rsidR="000C4D87" w:rsidRDefault="00364CF8" w:rsidP="00535D7D">
      <w:r>
        <w:t xml:space="preserve">Describe the purpose of the </w:t>
      </w:r>
      <w:r w:rsidR="0081546D">
        <w:t>G</w:t>
      </w:r>
      <w:r>
        <w:t>rant</w:t>
      </w:r>
      <w:r w:rsidR="002D7C09">
        <w:t>:</w:t>
      </w:r>
    </w:p>
    <w:tbl>
      <w:tblPr>
        <w:tblStyle w:val="TableGrid"/>
        <w:tblW w:w="9781" w:type="dxa"/>
        <w:tblInd w:w="-8" w:type="dxa"/>
        <w:tblCellMar>
          <w:top w:w="165" w:type="dxa"/>
          <w:right w:w="115" w:type="dxa"/>
        </w:tblCellMar>
        <w:tblLook w:val="04A0" w:firstRow="1" w:lastRow="0" w:firstColumn="1" w:lastColumn="0" w:noHBand="0" w:noVBand="1"/>
      </w:tblPr>
      <w:tblGrid>
        <w:gridCol w:w="9781"/>
      </w:tblGrid>
      <w:tr w:rsidR="000C4D87" w14:paraId="7957D664" w14:textId="77777777" w:rsidTr="00BC7FD4">
        <w:trPr>
          <w:trHeight w:val="2568"/>
        </w:trPr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273" w14:textId="77777777" w:rsidR="000C4D87" w:rsidRDefault="00364CF8">
            <w:pPr>
              <w:spacing w:after="0" w:line="259" w:lineRule="auto"/>
              <w:ind w:left="-7" w:firstLine="0"/>
            </w:pPr>
            <w:r>
              <w:t xml:space="preserve"> </w:t>
            </w:r>
          </w:p>
        </w:tc>
      </w:tr>
    </w:tbl>
    <w:p w14:paraId="6171DDF8" w14:textId="77777777" w:rsidR="00392DF3" w:rsidRDefault="00392DF3" w:rsidP="00392DF3"/>
    <w:p w14:paraId="6EEA0D34" w14:textId="304851AB" w:rsidR="00392DF3" w:rsidRDefault="00392DF3" w:rsidP="00392DF3">
      <w:r>
        <w:t>Who will benefit from this Project?</w:t>
      </w:r>
    </w:p>
    <w:tbl>
      <w:tblPr>
        <w:tblStyle w:val="TableGrid"/>
        <w:tblW w:w="9781" w:type="dxa"/>
        <w:tblInd w:w="-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781"/>
      </w:tblGrid>
      <w:tr w:rsidR="00392DF3" w14:paraId="173AF6A6" w14:textId="77777777" w:rsidTr="002D7C09">
        <w:trPr>
          <w:trHeight w:val="1643"/>
        </w:trPr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6380" w14:textId="77777777" w:rsidR="00392DF3" w:rsidRDefault="00392DF3" w:rsidP="00DD33F7">
            <w:pPr>
              <w:spacing w:after="0" w:line="259" w:lineRule="auto"/>
              <w:ind w:left="-7" w:firstLine="0"/>
            </w:pPr>
            <w:r>
              <w:t xml:space="preserve"> </w:t>
            </w:r>
          </w:p>
        </w:tc>
      </w:tr>
    </w:tbl>
    <w:p w14:paraId="0EACD7C1" w14:textId="77777777" w:rsidR="00392DF3" w:rsidRDefault="00392DF3" w:rsidP="00392DF3">
      <w:pPr>
        <w:ind w:left="0" w:firstLine="0"/>
      </w:pPr>
    </w:p>
    <w:p w14:paraId="406D1DD6" w14:textId="26182DA3" w:rsidR="00764C0D" w:rsidRDefault="00764C0D" w:rsidP="00535D7D">
      <w:r>
        <w:t xml:space="preserve">Where, when and how often does </w:t>
      </w:r>
      <w:r w:rsidR="002D7C09">
        <w:t>your O</w:t>
      </w:r>
      <w:r>
        <w:t xml:space="preserve">rganisation meet?  </w:t>
      </w:r>
    </w:p>
    <w:tbl>
      <w:tblPr>
        <w:tblStyle w:val="TableGrid"/>
        <w:tblW w:w="9781" w:type="dxa"/>
        <w:tblInd w:w="-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781"/>
      </w:tblGrid>
      <w:tr w:rsidR="000C4D87" w14:paraId="04766713" w14:textId="77777777" w:rsidTr="00BC7FD4">
        <w:trPr>
          <w:trHeight w:val="1661"/>
        </w:trPr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164D7" w14:textId="77777777" w:rsidR="000C4D87" w:rsidRDefault="00364CF8">
            <w:pPr>
              <w:spacing w:after="0" w:line="259" w:lineRule="auto"/>
              <w:ind w:left="-7" w:firstLine="0"/>
            </w:pPr>
            <w:r>
              <w:t xml:space="preserve"> </w:t>
            </w:r>
          </w:p>
        </w:tc>
      </w:tr>
    </w:tbl>
    <w:p w14:paraId="19A531CE" w14:textId="570130DE" w:rsidR="00764C0D" w:rsidRDefault="00764C0D" w:rsidP="00764C0D">
      <w:pPr>
        <w:ind w:left="720" w:firstLine="0"/>
      </w:pPr>
    </w:p>
    <w:p w14:paraId="5687827E" w14:textId="4F8F321B" w:rsidR="00764C0D" w:rsidRDefault="00764C0D" w:rsidP="00535D7D">
      <w:r>
        <w:t xml:space="preserve">Please </w:t>
      </w:r>
      <w:r w:rsidR="00CB15E7">
        <w:t>provide</w:t>
      </w:r>
      <w:r>
        <w:t xml:space="preserve"> details of the following: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7371"/>
        <w:gridCol w:w="2410"/>
      </w:tblGrid>
      <w:tr w:rsidR="00764C0D" w14:paraId="73967626" w14:textId="77777777" w:rsidTr="00CE6F0F">
        <w:tc>
          <w:tcPr>
            <w:tcW w:w="7371" w:type="dxa"/>
          </w:tcPr>
          <w:p w14:paraId="565BC119" w14:textId="0BABBF7B" w:rsidR="00764C0D" w:rsidRDefault="00764C0D">
            <w:pPr>
              <w:spacing w:after="105" w:line="259" w:lineRule="auto"/>
              <w:ind w:left="0" w:firstLine="0"/>
            </w:pPr>
            <w:r>
              <w:t xml:space="preserve">How many individuals </w:t>
            </w:r>
            <w:r w:rsidR="00CB15E7">
              <w:t xml:space="preserve">overall </w:t>
            </w:r>
            <w:r>
              <w:t>would</w:t>
            </w:r>
            <w:r w:rsidR="00971D04">
              <w:t>/does</w:t>
            </w:r>
            <w:r>
              <w:t xml:space="preserve"> this </w:t>
            </w:r>
            <w:r w:rsidR="00392DF3">
              <w:t>P</w:t>
            </w:r>
            <w:r>
              <w:t>roject benefit?</w:t>
            </w:r>
          </w:p>
        </w:tc>
        <w:tc>
          <w:tcPr>
            <w:tcW w:w="2410" w:type="dxa"/>
          </w:tcPr>
          <w:p w14:paraId="190BC522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  <w:tr w:rsidR="00764C0D" w14:paraId="5E209059" w14:textId="77777777" w:rsidTr="00CE6F0F">
        <w:tc>
          <w:tcPr>
            <w:tcW w:w="7371" w:type="dxa"/>
          </w:tcPr>
          <w:p w14:paraId="6E3F96F9" w14:textId="5C0F47F4" w:rsidR="00764C0D" w:rsidRDefault="00764C0D">
            <w:pPr>
              <w:spacing w:after="105" w:line="259" w:lineRule="auto"/>
              <w:ind w:left="0" w:firstLine="0"/>
            </w:pPr>
            <w:r>
              <w:t>How many Stoke Gifford Parish residents would</w:t>
            </w:r>
            <w:r w:rsidR="00971D04">
              <w:t>/does</w:t>
            </w:r>
            <w:r>
              <w:t xml:space="preserve"> </w:t>
            </w:r>
            <w:r w:rsidR="00535D7D">
              <w:t xml:space="preserve">this </w:t>
            </w:r>
            <w:r>
              <w:t>benefit?</w:t>
            </w:r>
          </w:p>
        </w:tc>
        <w:tc>
          <w:tcPr>
            <w:tcW w:w="2410" w:type="dxa"/>
          </w:tcPr>
          <w:p w14:paraId="188FC260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  <w:tr w:rsidR="00764C0D" w14:paraId="4FC45D5B" w14:textId="77777777" w:rsidTr="00CE6F0F">
        <w:tc>
          <w:tcPr>
            <w:tcW w:w="7371" w:type="dxa"/>
          </w:tcPr>
          <w:p w14:paraId="224E9E5F" w14:textId="7EF02847" w:rsidR="00764C0D" w:rsidRPr="00764C0D" w:rsidRDefault="00764C0D">
            <w:pPr>
              <w:spacing w:after="105" w:line="259" w:lineRule="auto"/>
              <w:ind w:left="0" w:firstLine="0"/>
              <w:rPr>
                <w:i/>
                <w:iCs/>
              </w:rPr>
            </w:pPr>
            <w:r w:rsidRPr="00764C0D">
              <w:rPr>
                <w:i/>
                <w:iCs/>
              </w:rPr>
              <w:t>If it helps, you can break this number down into</w:t>
            </w:r>
            <w:r w:rsidR="00535D7D">
              <w:rPr>
                <w:i/>
                <w:iCs/>
              </w:rPr>
              <w:t xml:space="preserve"> residents from</w:t>
            </w:r>
            <w:r w:rsidRPr="00764C0D">
              <w:rPr>
                <w:i/>
                <w:iCs/>
              </w:rPr>
              <w:t>:</w:t>
            </w:r>
          </w:p>
        </w:tc>
        <w:tc>
          <w:tcPr>
            <w:tcW w:w="2410" w:type="dxa"/>
          </w:tcPr>
          <w:p w14:paraId="3D1E558A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  <w:tr w:rsidR="00764C0D" w14:paraId="3B091226" w14:textId="77777777" w:rsidTr="00CE6F0F">
        <w:tc>
          <w:tcPr>
            <w:tcW w:w="7371" w:type="dxa"/>
          </w:tcPr>
          <w:p w14:paraId="23F545CD" w14:textId="64D8E04A" w:rsidR="00764C0D" w:rsidRDefault="00764C0D" w:rsidP="00764C0D">
            <w:pPr>
              <w:spacing w:after="105" w:line="259" w:lineRule="auto"/>
              <w:ind w:left="0" w:firstLine="0"/>
              <w:jc w:val="right"/>
            </w:pPr>
            <w:r>
              <w:t>Stoke Gifford</w:t>
            </w:r>
          </w:p>
        </w:tc>
        <w:tc>
          <w:tcPr>
            <w:tcW w:w="2410" w:type="dxa"/>
          </w:tcPr>
          <w:p w14:paraId="13839C1F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  <w:tr w:rsidR="00764C0D" w14:paraId="7A5C1744" w14:textId="77777777" w:rsidTr="00CE6F0F">
        <w:tc>
          <w:tcPr>
            <w:tcW w:w="7371" w:type="dxa"/>
          </w:tcPr>
          <w:p w14:paraId="36679A45" w14:textId="6EDCDC98" w:rsidR="00764C0D" w:rsidRDefault="00764C0D" w:rsidP="00764C0D">
            <w:pPr>
              <w:spacing w:after="105" w:line="259" w:lineRule="auto"/>
              <w:ind w:left="0" w:firstLine="0"/>
              <w:jc w:val="right"/>
            </w:pPr>
            <w:r>
              <w:t>Little Stoke</w:t>
            </w:r>
          </w:p>
        </w:tc>
        <w:tc>
          <w:tcPr>
            <w:tcW w:w="2410" w:type="dxa"/>
          </w:tcPr>
          <w:p w14:paraId="3F960C21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  <w:tr w:rsidR="00764C0D" w14:paraId="090C410A" w14:textId="77777777" w:rsidTr="00CE6F0F">
        <w:tc>
          <w:tcPr>
            <w:tcW w:w="7371" w:type="dxa"/>
          </w:tcPr>
          <w:p w14:paraId="3B3E5E2D" w14:textId="35E7C4CC" w:rsidR="00764C0D" w:rsidRDefault="00764C0D" w:rsidP="00764C0D">
            <w:pPr>
              <w:spacing w:after="105" w:line="259" w:lineRule="auto"/>
              <w:ind w:left="0" w:firstLine="0"/>
              <w:jc w:val="right"/>
            </w:pPr>
            <w:r>
              <w:t>Harry Stoke &amp; Brooklands Park</w:t>
            </w:r>
          </w:p>
        </w:tc>
        <w:tc>
          <w:tcPr>
            <w:tcW w:w="2410" w:type="dxa"/>
          </w:tcPr>
          <w:p w14:paraId="62AFB053" w14:textId="77777777" w:rsidR="00764C0D" w:rsidRDefault="00764C0D">
            <w:pPr>
              <w:spacing w:after="105" w:line="259" w:lineRule="auto"/>
              <w:ind w:left="0" w:firstLine="0"/>
            </w:pPr>
          </w:p>
        </w:tc>
      </w:tr>
    </w:tbl>
    <w:p w14:paraId="7FBC763D" w14:textId="7B9C152B" w:rsidR="000C4D87" w:rsidRDefault="000C4D87">
      <w:pPr>
        <w:spacing w:after="105" w:line="259" w:lineRule="auto"/>
        <w:ind w:left="727" w:firstLine="0"/>
      </w:pPr>
    </w:p>
    <w:p w14:paraId="30F09757" w14:textId="77777777" w:rsidR="002D7C09" w:rsidRDefault="002D7C09" w:rsidP="00BC7FD4">
      <w:pPr>
        <w:ind w:left="0" w:firstLine="0"/>
      </w:pPr>
    </w:p>
    <w:p w14:paraId="7C10FC5D" w14:textId="1CEC4281" w:rsidR="000C4D87" w:rsidRDefault="002D7C09" w:rsidP="00535D7D">
      <w:r>
        <w:lastRenderedPageBreak/>
        <w:t xml:space="preserve">Please provide details of </w:t>
      </w:r>
      <w:r w:rsidR="00BC7FD4">
        <w:t xml:space="preserve">any </w:t>
      </w:r>
      <w:r w:rsidR="00764C0D">
        <w:t>other Councils</w:t>
      </w:r>
      <w:r w:rsidR="00BC7FD4">
        <w:t xml:space="preserve"> / O</w:t>
      </w:r>
      <w:r w:rsidR="00A67498">
        <w:t>rganisations</w:t>
      </w:r>
      <w:r w:rsidR="00764C0D">
        <w:t xml:space="preserve"> </w:t>
      </w:r>
      <w:r>
        <w:t>you have approached for Funding:</w:t>
      </w:r>
    </w:p>
    <w:p w14:paraId="7DEFABBC" w14:textId="77777777" w:rsidR="002D7C09" w:rsidRDefault="002D7C09" w:rsidP="00535D7D"/>
    <w:tbl>
      <w:tblPr>
        <w:tblStyle w:val="TableGrid0"/>
        <w:tblW w:w="10191" w:type="dxa"/>
        <w:tblInd w:w="10" w:type="dxa"/>
        <w:tblLook w:val="04A0" w:firstRow="1" w:lastRow="0" w:firstColumn="1" w:lastColumn="0" w:noHBand="0" w:noVBand="1"/>
      </w:tblPr>
      <w:tblGrid>
        <w:gridCol w:w="5797"/>
        <w:gridCol w:w="1276"/>
        <w:gridCol w:w="3118"/>
      </w:tblGrid>
      <w:tr w:rsidR="002D7C09" w:rsidRPr="002D7C09" w14:paraId="289CADB4" w14:textId="6DC02815" w:rsidTr="00BC7FD4">
        <w:tc>
          <w:tcPr>
            <w:tcW w:w="5797" w:type="dxa"/>
          </w:tcPr>
          <w:p w14:paraId="4B05D31E" w14:textId="2EC0027E" w:rsidR="002D7C09" w:rsidRPr="002D7C09" w:rsidRDefault="002D7C09" w:rsidP="00535D7D">
            <w:pPr>
              <w:ind w:left="0" w:firstLine="0"/>
              <w:rPr>
                <w:i/>
                <w:iCs/>
              </w:rPr>
            </w:pPr>
          </w:p>
        </w:tc>
        <w:tc>
          <w:tcPr>
            <w:tcW w:w="1276" w:type="dxa"/>
          </w:tcPr>
          <w:p w14:paraId="398115B1" w14:textId="7C3BB26F" w:rsidR="002D7C09" w:rsidRPr="002D7C09" w:rsidRDefault="002D7C09" w:rsidP="00535D7D">
            <w:pPr>
              <w:ind w:left="0" w:firstLine="0"/>
              <w:rPr>
                <w:i/>
                <w:iCs/>
              </w:rPr>
            </w:pPr>
            <w:r w:rsidRPr="002D7C09">
              <w:rPr>
                <w:i/>
                <w:iCs/>
              </w:rPr>
              <w:t>Amount</w:t>
            </w:r>
            <w:r w:rsidR="00BC7FD4">
              <w:rPr>
                <w:i/>
                <w:iCs/>
              </w:rPr>
              <w:t>?</w:t>
            </w:r>
          </w:p>
        </w:tc>
        <w:tc>
          <w:tcPr>
            <w:tcW w:w="3118" w:type="dxa"/>
          </w:tcPr>
          <w:p w14:paraId="7FCE93FA" w14:textId="471D5C64" w:rsidR="002D7C09" w:rsidRPr="002D7C09" w:rsidRDefault="002D7C09" w:rsidP="00535D7D">
            <w:pPr>
              <w:ind w:left="0" w:firstLine="0"/>
              <w:rPr>
                <w:i/>
                <w:iCs/>
              </w:rPr>
            </w:pPr>
            <w:r w:rsidRPr="002D7C09">
              <w:rPr>
                <w:i/>
                <w:iCs/>
              </w:rPr>
              <w:t>Has this been successful?</w:t>
            </w:r>
          </w:p>
        </w:tc>
      </w:tr>
      <w:tr w:rsidR="002D7C09" w14:paraId="249C036D" w14:textId="330FE2D2" w:rsidTr="00BC7FD4">
        <w:tc>
          <w:tcPr>
            <w:tcW w:w="5797" w:type="dxa"/>
          </w:tcPr>
          <w:p w14:paraId="1DC0A231" w14:textId="0044A008" w:rsidR="002D7C09" w:rsidRDefault="002D7C09" w:rsidP="00535D7D">
            <w:pPr>
              <w:ind w:left="0" w:firstLine="0"/>
            </w:pPr>
            <w:r>
              <w:t>Stoke Park and Cheswick Parish Council</w:t>
            </w:r>
          </w:p>
        </w:tc>
        <w:tc>
          <w:tcPr>
            <w:tcW w:w="1276" w:type="dxa"/>
          </w:tcPr>
          <w:p w14:paraId="021AF670" w14:textId="77777777" w:rsidR="002D7C09" w:rsidRDefault="002D7C09" w:rsidP="00535D7D">
            <w:pPr>
              <w:ind w:left="0" w:firstLine="0"/>
            </w:pPr>
          </w:p>
        </w:tc>
        <w:tc>
          <w:tcPr>
            <w:tcW w:w="3118" w:type="dxa"/>
          </w:tcPr>
          <w:p w14:paraId="037D55A7" w14:textId="77777777" w:rsidR="002D7C09" w:rsidRDefault="002D7C09" w:rsidP="00535D7D">
            <w:pPr>
              <w:ind w:left="0" w:firstLine="0"/>
            </w:pPr>
          </w:p>
        </w:tc>
      </w:tr>
      <w:tr w:rsidR="002D7C09" w14:paraId="5ED68A00" w14:textId="7A4BA674" w:rsidTr="00BC7FD4">
        <w:tc>
          <w:tcPr>
            <w:tcW w:w="5797" w:type="dxa"/>
          </w:tcPr>
          <w:p w14:paraId="103C2E76" w14:textId="4F605748" w:rsidR="002D7C09" w:rsidRDefault="002D7C09" w:rsidP="00535D7D">
            <w:pPr>
              <w:ind w:left="0" w:firstLine="0"/>
            </w:pPr>
            <w:r>
              <w:t>Winterbourne Parish Council</w:t>
            </w:r>
          </w:p>
        </w:tc>
        <w:tc>
          <w:tcPr>
            <w:tcW w:w="1276" w:type="dxa"/>
          </w:tcPr>
          <w:p w14:paraId="6FCF31BE" w14:textId="4F565232" w:rsidR="002D7C09" w:rsidRDefault="002D7C09" w:rsidP="00535D7D">
            <w:pPr>
              <w:ind w:left="0" w:firstLine="0"/>
            </w:pPr>
          </w:p>
        </w:tc>
        <w:tc>
          <w:tcPr>
            <w:tcW w:w="3118" w:type="dxa"/>
          </w:tcPr>
          <w:p w14:paraId="433DB896" w14:textId="77777777" w:rsidR="002D7C09" w:rsidRDefault="002D7C09" w:rsidP="00535D7D">
            <w:pPr>
              <w:ind w:left="0" w:firstLine="0"/>
            </w:pPr>
          </w:p>
        </w:tc>
      </w:tr>
      <w:tr w:rsidR="002D7C09" w14:paraId="4FAE058D" w14:textId="31DF237E" w:rsidTr="00BC7FD4">
        <w:tc>
          <w:tcPr>
            <w:tcW w:w="5797" w:type="dxa"/>
          </w:tcPr>
          <w:p w14:paraId="3FE11622" w14:textId="60FF72F4" w:rsidR="002D7C09" w:rsidRDefault="002D7C09" w:rsidP="00535D7D">
            <w:pPr>
              <w:ind w:left="0" w:firstLine="0"/>
            </w:pPr>
            <w:r>
              <w:t>Bradley Stoke Town Council</w:t>
            </w:r>
          </w:p>
        </w:tc>
        <w:tc>
          <w:tcPr>
            <w:tcW w:w="1276" w:type="dxa"/>
          </w:tcPr>
          <w:p w14:paraId="391AEAA6" w14:textId="77777777" w:rsidR="002D7C09" w:rsidRDefault="002D7C09" w:rsidP="00535D7D">
            <w:pPr>
              <w:ind w:left="0" w:firstLine="0"/>
            </w:pPr>
          </w:p>
        </w:tc>
        <w:tc>
          <w:tcPr>
            <w:tcW w:w="3118" w:type="dxa"/>
          </w:tcPr>
          <w:p w14:paraId="586159CF" w14:textId="77777777" w:rsidR="002D7C09" w:rsidRDefault="002D7C09" w:rsidP="00535D7D">
            <w:pPr>
              <w:ind w:left="0" w:firstLine="0"/>
            </w:pPr>
          </w:p>
        </w:tc>
      </w:tr>
      <w:tr w:rsidR="002D7C09" w14:paraId="0A2BB6FA" w14:textId="29BF4D84" w:rsidTr="00BC7FD4">
        <w:tc>
          <w:tcPr>
            <w:tcW w:w="5797" w:type="dxa"/>
          </w:tcPr>
          <w:p w14:paraId="45145CDF" w14:textId="29E22485" w:rsidR="002D7C09" w:rsidRDefault="002D7C09" w:rsidP="00535D7D">
            <w:pPr>
              <w:ind w:left="0" w:firstLine="0"/>
            </w:pPr>
            <w:r>
              <w:t>Filton Town Council</w:t>
            </w:r>
          </w:p>
        </w:tc>
        <w:tc>
          <w:tcPr>
            <w:tcW w:w="1276" w:type="dxa"/>
          </w:tcPr>
          <w:p w14:paraId="393BB965" w14:textId="77777777" w:rsidR="002D7C09" w:rsidRDefault="002D7C09" w:rsidP="00535D7D">
            <w:pPr>
              <w:ind w:left="0" w:firstLine="0"/>
            </w:pPr>
          </w:p>
        </w:tc>
        <w:tc>
          <w:tcPr>
            <w:tcW w:w="3118" w:type="dxa"/>
          </w:tcPr>
          <w:p w14:paraId="2B0D8956" w14:textId="77777777" w:rsidR="002D7C09" w:rsidRDefault="002D7C09" w:rsidP="00535D7D">
            <w:pPr>
              <w:ind w:left="0" w:firstLine="0"/>
            </w:pPr>
          </w:p>
        </w:tc>
      </w:tr>
      <w:tr w:rsidR="002D7C09" w14:paraId="4AF0C51D" w14:textId="415A6D8D" w:rsidTr="00BC7FD4">
        <w:tc>
          <w:tcPr>
            <w:tcW w:w="5797" w:type="dxa"/>
          </w:tcPr>
          <w:p w14:paraId="7A4871DA" w14:textId="2B5BA4C6" w:rsidR="002D7C09" w:rsidRDefault="002D7C09" w:rsidP="00535D7D">
            <w:pPr>
              <w:ind w:left="0" w:firstLine="0"/>
            </w:pPr>
            <w:r>
              <w:t xml:space="preserve">Stoke Lodge </w:t>
            </w:r>
            <w:r w:rsidR="00BC7FD4">
              <w:t>and the</w:t>
            </w:r>
            <w:r>
              <w:t xml:space="preserve"> Common Parish Council</w:t>
            </w:r>
          </w:p>
        </w:tc>
        <w:tc>
          <w:tcPr>
            <w:tcW w:w="1276" w:type="dxa"/>
          </w:tcPr>
          <w:p w14:paraId="4844B6D3" w14:textId="77777777" w:rsidR="002D7C09" w:rsidRDefault="002D7C09" w:rsidP="00535D7D">
            <w:pPr>
              <w:ind w:left="0" w:firstLine="0"/>
            </w:pPr>
          </w:p>
        </w:tc>
        <w:tc>
          <w:tcPr>
            <w:tcW w:w="3118" w:type="dxa"/>
          </w:tcPr>
          <w:p w14:paraId="452994BC" w14:textId="77777777" w:rsidR="002D7C09" w:rsidRDefault="002D7C09" w:rsidP="00535D7D">
            <w:pPr>
              <w:ind w:left="0" w:firstLine="0"/>
            </w:pPr>
          </w:p>
        </w:tc>
      </w:tr>
      <w:tr w:rsidR="002D7C09" w14:paraId="4FBC2585" w14:textId="673BDA51" w:rsidTr="00BC7FD4">
        <w:tc>
          <w:tcPr>
            <w:tcW w:w="5797" w:type="dxa"/>
          </w:tcPr>
          <w:p w14:paraId="07FEADC3" w14:textId="1A6C9CFF" w:rsidR="002D7C09" w:rsidRDefault="002D7C09" w:rsidP="002D7C09">
            <w:pPr>
              <w:ind w:left="0" w:firstLine="0"/>
            </w:pPr>
            <w:r>
              <w:t>Charlton Hayes Parish Council</w:t>
            </w:r>
          </w:p>
        </w:tc>
        <w:tc>
          <w:tcPr>
            <w:tcW w:w="1276" w:type="dxa"/>
          </w:tcPr>
          <w:p w14:paraId="505CD3DA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7E335673" w14:textId="77777777" w:rsidR="002D7C09" w:rsidRDefault="002D7C09" w:rsidP="002D7C09">
            <w:pPr>
              <w:ind w:left="0" w:firstLine="0"/>
            </w:pPr>
          </w:p>
        </w:tc>
      </w:tr>
      <w:tr w:rsidR="002D7C09" w14:paraId="0D12B452" w14:textId="128871BE" w:rsidTr="00BC7FD4">
        <w:tc>
          <w:tcPr>
            <w:tcW w:w="5797" w:type="dxa"/>
          </w:tcPr>
          <w:p w14:paraId="2F615C79" w14:textId="12D30B68" w:rsidR="002D7C09" w:rsidRDefault="002D7C09" w:rsidP="002D7C09">
            <w:pPr>
              <w:ind w:left="0" w:firstLine="0"/>
            </w:pPr>
            <w:r>
              <w:t>Patchway Town Council</w:t>
            </w:r>
          </w:p>
        </w:tc>
        <w:tc>
          <w:tcPr>
            <w:tcW w:w="1276" w:type="dxa"/>
          </w:tcPr>
          <w:p w14:paraId="45254AE0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17803229" w14:textId="77777777" w:rsidR="002D7C09" w:rsidRDefault="002D7C09" w:rsidP="002D7C09">
            <w:pPr>
              <w:ind w:left="0" w:firstLine="0"/>
            </w:pPr>
          </w:p>
        </w:tc>
      </w:tr>
      <w:tr w:rsidR="002D7C09" w14:paraId="7B45A988" w14:textId="77777777" w:rsidTr="00BC7FD4">
        <w:tc>
          <w:tcPr>
            <w:tcW w:w="5797" w:type="dxa"/>
          </w:tcPr>
          <w:p w14:paraId="262C9B9F" w14:textId="06400D8F" w:rsidR="002D7C09" w:rsidRDefault="002D7C09" w:rsidP="002D7C09">
            <w:pPr>
              <w:ind w:left="0" w:firstLine="0"/>
            </w:pPr>
            <w:r>
              <w:t>South Gloucestershire Council</w:t>
            </w:r>
          </w:p>
        </w:tc>
        <w:tc>
          <w:tcPr>
            <w:tcW w:w="1276" w:type="dxa"/>
          </w:tcPr>
          <w:p w14:paraId="185AF7CC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74E11DEB" w14:textId="77777777" w:rsidR="002D7C09" w:rsidRDefault="002D7C09" w:rsidP="002D7C09">
            <w:pPr>
              <w:ind w:left="0" w:firstLine="0"/>
            </w:pPr>
          </w:p>
        </w:tc>
      </w:tr>
      <w:tr w:rsidR="002D7C09" w:rsidRPr="002D7C09" w14:paraId="120C6E01" w14:textId="2C1101D9" w:rsidTr="00BC7FD4">
        <w:tc>
          <w:tcPr>
            <w:tcW w:w="5797" w:type="dxa"/>
          </w:tcPr>
          <w:p w14:paraId="1818A62B" w14:textId="39BA69BE" w:rsidR="002D7C09" w:rsidRPr="002D7C09" w:rsidRDefault="00BC7FD4" w:rsidP="002D7C09">
            <w:pPr>
              <w:ind w:left="0"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Other </w:t>
            </w:r>
            <w:r w:rsidR="00BF0080">
              <w:rPr>
                <w:i/>
                <w:iCs/>
              </w:rPr>
              <w:t>Councils/</w:t>
            </w:r>
            <w:r>
              <w:rPr>
                <w:i/>
                <w:iCs/>
              </w:rPr>
              <w:t>Organisations/Businesses</w:t>
            </w:r>
          </w:p>
        </w:tc>
        <w:tc>
          <w:tcPr>
            <w:tcW w:w="1276" w:type="dxa"/>
          </w:tcPr>
          <w:p w14:paraId="04AB6B4F" w14:textId="0EC6F6D2" w:rsidR="002D7C09" w:rsidRPr="002D7C09" w:rsidRDefault="00BC7FD4" w:rsidP="002D7C09">
            <w:pPr>
              <w:ind w:left="0" w:firstLine="0"/>
              <w:rPr>
                <w:i/>
                <w:iCs/>
              </w:rPr>
            </w:pPr>
            <w:r w:rsidRPr="002D7C09">
              <w:rPr>
                <w:i/>
                <w:iCs/>
              </w:rPr>
              <w:t>Amount</w:t>
            </w:r>
            <w:r>
              <w:rPr>
                <w:i/>
                <w:iCs/>
              </w:rPr>
              <w:t>?</w:t>
            </w:r>
          </w:p>
        </w:tc>
        <w:tc>
          <w:tcPr>
            <w:tcW w:w="3118" w:type="dxa"/>
          </w:tcPr>
          <w:p w14:paraId="2380A917" w14:textId="74195EC5" w:rsidR="002D7C09" w:rsidRPr="002D7C09" w:rsidRDefault="002D7C09" w:rsidP="002D7C09">
            <w:pPr>
              <w:ind w:left="0" w:firstLine="0"/>
              <w:rPr>
                <w:i/>
                <w:iCs/>
              </w:rPr>
            </w:pPr>
            <w:r w:rsidRPr="002D7C09">
              <w:rPr>
                <w:i/>
                <w:iCs/>
              </w:rPr>
              <w:t>Has this been successful?</w:t>
            </w:r>
          </w:p>
        </w:tc>
      </w:tr>
      <w:tr w:rsidR="002D7C09" w14:paraId="4F0FD7B1" w14:textId="19E3A73B" w:rsidTr="00BC7FD4">
        <w:tc>
          <w:tcPr>
            <w:tcW w:w="5797" w:type="dxa"/>
          </w:tcPr>
          <w:p w14:paraId="681C7407" w14:textId="6173640F" w:rsidR="002D7C09" w:rsidRDefault="002D7C09" w:rsidP="002D7C09">
            <w:pPr>
              <w:ind w:left="0" w:firstLine="0"/>
            </w:pPr>
            <w:r>
              <w:t>1)</w:t>
            </w:r>
          </w:p>
        </w:tc>
        <w:tc>
          <w:tcPr>
            <w:tcW w:w="1276" w:type="dxa"/>
          </w:tcPr>
          <w:p w14:paraId="269C23A2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4D934E09" w14:textId="77777777" w:rsidR="002D7C09" w:rsidRDefault="002D7C09" w:rsidP="002D7C09">
            <w:pPr>
              <w:ind w:left="0" w:firstLine="0"/>
            </w:pPr>
          </w:p>
        </w:tc>
      </w:tr>
      <w:tr w:rsidR="002D7C09" w14:paraId="3CBA9FDE" w14:textId="272593AD" w:rsidTr="00BC7FD4">
        <w:tc>
          <w:tcPr>
            <w:tcW w:w="5797" w:type="dxa"/>
          </w:tcPr>
          <w:p w14:paraId="54E1BA0E" w14:textId="0282EA56" w:rsidR="002D7C09" w:rsidRDefault="002D7C09" w:rsidP="002D7C09">
            <w:pPr>
              <w:ind w:left="0" w:firstLine="0"/>
            </w:pPr>
            <w:r>
              <w:t>2)</w:t>
            </w:r>
          </w:p>
        </w:tc>
        <w:tc>
          <w:tcPr>
            <w:tcW w:w="1276" w:type="dxa"/>
          </w:tcPr>
          <w:p w14:paraId="72AB9D33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679F169B" w14:textId="77777777" w:rsidR="002D7C09" w:rsidRDefault="002D7C09" w:rsidP="002D7C09">
            <w:pPr>
              <w:ind w:left="0" w:firstLine="0"/>
            </w:pPr>
          </w:p>
        </w:tc>
      </w:tr>
      <w:tr w:rsidR="002D7C09" w14:paraId="41440BAF" w14:textId="5D333271" w:rsidTr="00BC7FD4">
        <w:tc>
          <w:tcPr>
            <w:tcW w:w="5797" w:type="dxa"/>
          </w:tcPr>
          <w:p w14:paraId="3D02FF2F" w14:textId="75F2F4A0" w:rsidR="002D7C09" w:rsidRDefault="002D7C09" w:rsidP="002D7C09">
            <w:pPr>
              <w:ind w:left="0" w:firstLine="0"/>
            </w:pPr>
            <w:r>
              <w:t>3)</w:t>
            </w:r>
          </w:p>
        </w:tc>
        <w:tc>
          <w:tcPr>
            <w:tcW w:w="1276" w:type="dxa"/>
          </w:tcPr>
          <w:p w14:paraId="37047688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1022F5BE" w14:textId="77777777" w:rsidR="002D7C09" w:rsidRDefault="002D7C09" w:rsidP="002D7C09">
            <w:pPr>
              <w:ind w:left="0" w:firstLine="0"/>
            </w:pPr>
          </w:p>
        </w:tc>
      </w:tr>
      <w:tr w:rsidR="002D7C09" w14:paraId="718D8435" w14:textId="77777777" w:rsidTr="00BC7FD4">
        <w:tc>
          <w:tcPr>
            <w:tcW w:w="5797" w:type="dxa"/>
          </w:tcPr>
          <w:p w14:paraId="39DD00C8" w14:textId="2B195660" w:rsidR="002D7C09" w:rsidRDefault="002D7C09" w:rsidP="002D7C09">
            <w:pPr>
              <w:ind w:left="0" w:firstLine="0"/>
            </w:pPr>
            <w:r>
              <w:t>4)</w:t>
            </w:r>
          </w:p>
        </w:tc>
        <w:tc>
          <w:tcPr>
            <w:tcW w:w="1276" w:type="dxa"/>
          </w:tcPr>
          <w:p w14:paraId="6E73D21E" w14:textId="77777777" w:rsidR="002D7C09" w:rsidRDefault="002D7C09" w:rsidP="002D7C09">
            <w:pPr>
              <w:ind w:left="0" w:firstLine="0"/>
            </w:pPr>
          </w:p>
        </w:tc>
        <w:tc>
          <w:tcPr>
            <w:tcW w:w="3118" w:type="dxa"/>
          </w:tcPr>
          <w:p w14:paraId="6C50C474" w14:textId="77777777" w:rsidR="002D7C09" w:rsidRDefault="002D7C09" w:rsidP="002D7C09">
            <w:pPr>
              <w:ind w:left="0" w:firstLine="0"/>
            </w:pPr>
          </w:p>
        </w:tc>
      </w:tr>
    </w:tbl>
    <w:p w14:paraId="5E4EDF24" w14:textId="77777777" w:rsidR="00392DF3" w:rsidRDefault="00392DF3" w:rsidP="00535D7D"/>
    <w:p w14:paraId="31C69619" w14:textId="079DC3EB" w:rsidR="004D6477" w:rsidRDefault="004D6477" w:rsidP="00535D7D">
      <w:r>
        <w:t>Have you previously applied for a Grant from Stoke</w:t>
      </w:r>
      <w:r w:rsidR="002D7C09">
        <w:t xml:space="preserve"> Gifford</w:t>
      </w:r>
      <w:r w:rsidR="00BF0080">
        <w:t xml:space="preserve"> Parish Council?</w:t>
      </w:r>
      <w:r>
        <w:t xml:space="preserve"> </w:t>
      </w:r>
    </w:p>
    <w:p w14:paraId="5A8AE97A" w14:textId="7ECF2E61" w:rsidR="002D7C09" w:rsidRDefault="00091F25" w:rsidP="00535D7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7D9E7F" wp14:editId="7AC20FA8">
                <wp:simplePos x="0" y="0"/>
                <wp:positionH relativeFrom="column">
                  <wp:posOffset>2172335</wp:posOffset>
                </wp:positionH>
                <wp:positionV relativeFrom="paragraph">
                  <wp:posOffset>173355</wp:posOffset>
                </wp:positionV>
                <wp:extent cx="297180" cy="259080"/>
                <wp:effectExtent l="0" t="0" r="26670" b="26670"/>
                <wp:wrapNone/>
                <wp:docPr id="13655595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9DAFE" id="Rectangle 1" o:spid="_x0000_s1026" style="position:absolute;margin-left:171.05pt;margin-top:13.65pt;width:23.4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3DE93" wp14:editId="429ECC3F">
                <wp:simplePos x="0" y="0"/>
                <wp:positionH relativeFrom="column">
                  <wp:posOffset>465455</wp:posOffset>
                </wp:positionH>
                <wp:positionV relativeFrom="paragraph">
                  <wp:posOffset>165735</wp:posOffset>
                </wp:positionV>
                <wp:extent cx="297180" cy="259080"/>
                <wp:effectExtent l="0" t="0" r="26670" b="26670"/>
                <wp:wrapNone/>
                <wp:docPr id="10348776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67A13" id="Rectangle 1" o:spid="_x0000_s1026" style="position:absolute;margin-left:36.65pt;margin-top:13.05pt;width:23.4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" filled="f" strokecolor="black [3213]" strokeweight="1pt"/>
            </w:pict>
          </mc:Fallback>
        </mc:AlternateContent>
      </w:r>
    </w:p>
    <w:p w14:paraId="1FB21C63" w14:textId="17F199F2" w:rsidR="002D7C09" w:rsidRDefault="00091F25" w:rsidP="00BC7FD4">
      <w:pPr>
        <w:ind w:left="0" w:firstLine="0"/>
      </w:pPr>
      <w:r>
        <w:t>Yes</w:t>
      </w:r>
      <w:r>
        <w:tab/>
      </w:r>
      <w:r>
        <w:tab/>
      </w:r>
      <w:r>
        <w:tab/>
      </w:r>
      <w:r>
        <w:tab/>
        <w:t>No</w:t>
      </w:r>
    </w:p>
    <w:p w14:paraId="3AE932DB" w14:textId="3DAD6C15" w:rsidR="00091F25" w:rsidRDefault="00091F25" w:rsidP="00BC7FD4">
      <w:pPr>
        <w:ind w:left="0" w:firstLine="0"/>
      </w:pPr>
    </w:p>
    <w:p w14:paraId="7A9061CD" w14:textId="72042F25" w:rsidR="00091F25" w:rsidRDefault="00091F25" w:rsidP="00BC7FD4">
      <w:pPr>
        <w:ind w:left="0" w:firstLine="0"/>
      </w:pPr>
      <w:r>
        <w:t xml:space="preserve">If </w:t>
      </w:r>
      <w:proofErr w:type="gramStart"/>
      <w:r>
        <w:t>Yes</w:t>
      </w:r>
      <w:proofErr w:type="gramEnd"/>
      <w:r>
        <w:t>, please indicate:</w:t>
      </w:r>
    </w:p>
    <w:p w14:paraId="7C51ACC2" w14:textId="6F91D08B" w:rsidR="00091F25" w:rsidRDefault="00091F25" w:rsidP="00BC7FD4">
      <w:pPr>
        <w:ind w:left="0" w:firstLine="0"/>
      </w:pPr>
    </w:p>
    <w:p w14:paraId="76C84C15" w14:textId="144B53FA" w:rsidR="00091F25" w:rsidRDefault="00091F25" w:rsidP="00BC7FD4">
      <w:pPr>
        <w:ind w:left="0" w:firstLine="0"/>
      </w:pPr>
      <w:r>
        <w:t>How much did you apply for?......................................................................</w:t>
      </w:r>
    </w:p>
    <w:p w14:paraId="33436811" w14:textId="6D5C4489" w:rsidR="00091F25" w:rsidRDefault="00091F25" w:rsidP="00BC7FD4">
      <w:pPr>
        <w:ind w:left="0" w:firstLine="0"/>
      </w:pPr>
    </w:p>
    <w:p w14:paraId="1A1B8AAB" w14:textId="39B9B0EB" w:rsidR="00091F25" w:rsidRDefault="00091F25" w:rsidP="00BC7FD4">
      <w:pPr>
        <w:ind w:left="0" w:firstLine="0"/>
      </w:pPr>
      <w:r>
        <w:t>When did you make this application?.........................................................</w:t>
      </w:r>
    </w:p>
    <w:p w14:paraId="73AAA15E" w14:textId="43110410" w:rsidR="00091F25" w:rsidRDefault="00091F25" w:rsidP="00BC7FD4">
      <w:pPr>
        <w:ind w:left="0" w:firstLine="0"/>
      </w:pPr>
    </w:p>
    <w:p w14:paraId="3B9D4166" w14:textId="2E8A1EC0" w:rsidR="00091F25" w:rsidRDefault="00091F25" w:rsidP="00BC7FD4">
      <w:pPr>
        <w:ind w:left="0" w:firstLine="0"/>
      </w:pPr>
      <w:r>
        <w:t xml:space="preserve">Was it successful? </w:t>
      </w:r>
    </w:p>
    <w:p w14:paraId="3177E589" w14:textId="7387C851" w:rsidR="00091F25" w:rsidRDefault="00091F25" w:rsidP="00BC7FD4">
      <w:pPr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8E6C2" wp14:editId="6DD6F538">
                <wp:simplePos x="0" y="0"/>
                <wp:positionH relativeFrom="column">
                  <wp:posOffset>2171700</wp:posOffset>
                </wp:positionH>
                <wp:positionV relativeFrom="paragraph">
                  <wp:posOffset>170180</wp:posOffset>
                </wp:positionV>
                <wp:extent cx="297180" cy="259080"/>
                <wp:effectExtent l="0" t="0" r="26670" b="26670"/>
                <wp:wrapNone/>
                <wp:docPr id="10095485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D7988" id="Rectangle 1" o:spid="_x0000_s1026" style="position:absolute;margin-left:171pt;margin-top:13.4pt;width:23.4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F16E24" wp14:editId="7AB9E815">
                <wp:simplePos x="0" y="0"/>
                <wp:positionH relativeFrom="column">
                  <wp:posOffset>434975</wp:posOffset>
                </wp:positionH>
                <wp:positionV relativeFrom="paragraph">
                  <wp:posOffset>130175</wp:posOffset>
                </wp:positionV>
                <wp:extent cx="297180" cy="259080"/>
                <wp:effectExtent l="0" t="0" r="26670" b="26670"/>
                <wp:wrapNone/>
                <wp:docPr id="11001102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1B5B2" id="Rectangle 1" o:spid="_x0000_s1026" style="position:absolute;margin-left:34.25pt;margin-top:10.25pt;width:23.4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" filled="f" strokecolor="black [3213]" strokeweight="1pt"/>
            </w:pict>
          </mc:Fallback>
        </mc:AlternateContent>
      </w:r>
    </w:p>
    <w:p w14:paraId="66EB29D7" w14:textId="351B4DE3" w:rsidR="00091F25" w:rsidRDefault="00091F25" w:rsidP="00BC7FD4">
      <w:pPr>
        <w:ind w:left="0" w:firstLine="0"/>
      </w:pPr>
      <w:r>
        <w:t>Yes</w:t>
      </w:r>
      <w:r>
        <w:tab/>
      </w:r>
      <w:r>
        <w:tab/>
      </w:r>
      <w:r>
        <w:tab/>
      </w:r>
      <w:r>
        <w:tab/>
        <w:t xml:space="preserve">No </w:t>
      </w:r>
    </w:p>
    <w:p w14:paraId="5FD46EFE" w14:textId="2DCAB719" w:rsidR="00091F25" w:rsidRDefault="00091F25" w:rsidP="00535D7D"/>
    <w:p w14:paraId="59A5E632" w14:textId="77777777" w:rsidR="00091F25" w:rsidRDefault="00091F25" w:rsidP="00535D7D"/>
    <w:p w14:paraId="78F3E619" w14:textId="6A8A6086" w:rsidR="00BC7FD4" w:rsidRDefault="00BC7FD4" w:rsidP="00535D7D">
      <w:r>
        <w:t>Is your Organisation:</w:t>
      </w:r>
    </w:p>
    <w:p w14:paraId="7C9419B8" w14:textId="77777777" w:rsidR="00BC7FD4" w:rsidRDefault="00BC7FD4" w:rsidP="00535D7D"/>
    <w:p w14:paraId="20DCB002" w14:textId="5DCBA7B2" w:rsidR="00BC7FD4" w:rsidRDefault="00BC7FD4" w:rsidP="00BC7FD4">
      <w:pPr>
        <w:ind w:firstLine="0"/>
      </w:pPr>
      <w:r>
        <w:t xml:space="preserve">A Business </w:t>
      </w:r>
      <w:r>
        <w:tab/>
      </w:r>
      <w:r>
        <w:tab/>
      </w:r>
      <w:r>
        <w:tab/>
      </w:r>
      <w:proofErr w:type="gramStart"/>
      <w:r>
        <w:t xml:space="preserve">[ </w:t>
      </w:r>
      <w:r w:rsidR="005E608A">
        <w:t xml:space="preserve"> </w:t>
      </w:r>
      <w:r>
        <w:t>]</w:t>
      </w:r>
      <w:proofErr w:type="gramEnd"/>
    </w:p>
    <w:p w14:paraId="088E86E2" w14:textId="10912D23" w:rsidR="00BC7FD4" w:rsidRDefault="00BC7FD4" w:rsidP="00BC7FD4">
      <w:pPr>
        <w:ind w:firstLine="0"/>
      </w:pPr>
      <w:r>
        <w:t xml:space="preserve">A registered Charity </w:t>
      </w:r>
      <w:r>
        <w:tab/>
      </w:r>
      <w:proofErr w:type="gramStart"/>
      <w:r>
        <w:t xml:space="preserve">[ </w:t>
      </w:r>
      <w:r w:rsidR="005E608A">
        <w:t xml:space="preserve"> </w:t>
      </w:r>
      <w:r>
        <w:t>]</w:t>
      </w:r>
      <w:proofErr w:type="gramEnd"/>
    </w:p>
    <w:p w14:paraId="6FC7F882" w14:textId="3C356F09" w:rsidR="00BC7FD4" w:rsidRDefault="00BC7FD4" w:rsidP="00BC7FD4">
      <w:pPr>
        <w:ind w:firstLine="0"/>
      </w:pPr>
      <w:r>
        <w:t>A Community group</w:t>
      </w:r>
      <w:r>
        <w:tab/>
      </w:r>
      <w:r>
        <w:tab/>
      </w:r>
      <w:proofErr w:type="gramStart"/>
      <w:r>
        <w:t>[</w:t>
      </w:r>
      <w:r w:rsidR="005E608A">
        <w:t xml:space="preserve"> </w:t>
      </w:r>
      <w:r>
        <w:t xml:space="preserve"> ]</w:t>
      </w:r>
      <w:proofErr w:type="gramEnd"/>
      <w:r>
        <w:t xml:space="preserve"> </w:t>
      </w:r>
    </w:p>
    <w:p w14:paraId="6C52D995" w14:textId="68F17579" w:rsidR="000C4D87" w:rsidRDefault="00BC7FD4" w:rsidP="00BC7FD4">
      <w:pPr>
        <w:ind w:firstLine="0"/>
      </w:pPr>
      <w:r>
        <w:t xml:space="preserve">Other </w:t>
      </w:r>
      <w:r>
        <w:tab/>
      </w:r>
      <w:r>
        <w:tab/>
      </w:r>
      <w:r>
        <w:tab/>
      </w:r>
      <w:r>
        <w:tab/>
      </w:r>
      <w:proofErr w:type="gramStart"/>
      <w:r>
        <w:t>[</w:t>
      </w:r>
      <w:r w:rsidR="005E608A">
        <w:t xml:space="preserve"> </w:t>
      </w:r>
      <w:r>
        <w:t xml:space="preserve"> ]</w:t>
      </w:r>
      <w:proofErr w:type="gramEnd"/>
      <w:r>
        <w:t xml:space="preserve"> </w:t>
      </w:r>
    </w:p>
    <w:p w14:paraId="7C7B5176" w14:textId="77777777" w:rsidR="00CB15E7" w:rsidRDefault="00CB15E7" w:rsidP="00535D7D"/>
    <w:p w14:paraId="02999EBA" w14:textId="55C51563" w:rsidR="00CB15E7" w:rsidRDefault="00CB15E7" w:rsidP="00CB15E7">
      <w:r>
        <w:t>Amount requested………………………………................................    (range £50 - £1,000)</w:t>
      </w:r>
    </w:p>
    <w:p w14:paraId="417228F5" w14:textId="691D2E86" w:rsidR="000C4D87" w:rsidRDefault="000C4D87">
      <w:pPr>
        <w:spacing w:after="0" w:line="259" w:lineRule="auto"/>
        <w:ind w:left="0" w:firstLine="0"/>
      </w:pPr>
    </w:p>
    <w:p w14:paraId="6DB847AB" w14:textId="77777777" w:rsidR="00BC7FD4" w:rsidRDefault="00364CF8" w:rsidP="00CB15E7">
      <w:pPr>
        <w:spacing w:after="0"/>
        <w:ind w:left="0"/>
      </w:pPr>
      <w:r>
        <w:t>Please provide details of</w:t>
      </w:r>
      <w:r w:rsidR="00CB15E7">
        <w:t xml:space="preserve">: </w:t>
      </w:r>
      <w:r w:rsidR="00CB15E7">
        <w:tab/>
      </w:r>
    </w:p>
    <w:p w14:paraId="5BC605E3" w14:textId="77777777" w:rsidR="00BC7FD4" w:rsidRDefault="00BC7FD4" w:rsidP="00CB15E7">
      <w:pPr>
        <w:spacing w:after="0"/>
        <w:ind w:left="0"/>
      </w:pPr>
    </w:p>
    <w:p w14:paraId="590B6FE6" w14:textId="1B189D96" w:rsidR="000C4D87" w:rsidRDefault="00CB15E7" w:rsidP="00BC7FD4">
      <w:pPr>
        <w:pStyle w:val="ListParagraph"/>
        <w:numPr>
          <w:ilvl w:val="0"/>
          <w:numId w:val="5"/>
        </w:numPr>
        <w:spacing w:after="0"/>
      </w:pPr>
      <w:r>
        <w:t xml:space="preserve">Your </w:t>
      </w:r>
      <w:proofErr w:type="gramStart"/>
      <w:r w:rsidR="00BC7FD4">
        <w:t>A</w:t>
      </w:r>
      <w:r>
        <w:t>nnual</w:t>
      </w:r>
      <w:proofErr w:type="gramEnd"/>
      <w:r>
        <w:t xml:space="preserve"> costs and the costs of the </w:t>
      </w:r>
      <w:r w:rsidR="004D6477">
        <w:t>P</w:t>
      </w:r>
      <w:r>
        <w:t>roject if different</w:t>
      </w:r>
    </w:p>
    <w:p w14:paraId="15CBAB3B" w14:textId="49616609" w:rsidR="00CB15E7" w:rsidRDefault="00BC7FD4" w:rsidP="00BC7FD4">
      <w:pPr>
        <w:pStyle w:val="ListParagraph"/>
        <w:numPr>
          <w:ilvl w:val="0"/>
          <w:numId w:val="5"/>
        </w:numPr>
        <w:spacing w:after="0"/>
      </w:pPr>
      <w:r>
        <w:t>You</w:t>
      </w:r>
      <w:r w:rsidR="005D4791">
        <w:t xml:space="preserve">r </w:t>
      </w:r>
      <w:r>
        <w:t>I</w:t>
      </w:r>
      <w:r w:rsidR="005D4791">
        <w:t xml:space="preserve">ncome sources </w:t>
      </w:r>
      <w:r>
        <w:t>- A</w:t>
      </w:r>
      <w:r w:rsidR="005D4791">
        <w:t xml:space="preserve">nnual and </w:t>
      </w:r>
      <w:r>
        <w:t>f</w:t>
      </w:r>
      <w:r w:rsidR="005D4791">
        <w:t xml:space="preserve">or this </w:t>
      </w:r>
      <w:r w:rsidR="004D6477">
        <w:t>P</w:t>
      </w:r>
      <w:r w:rsidR="005D4791">
        <w:t>roject</w:t>
      </w:r>
      <w:r w:rsidR="00CB15E7">
        <w:t xml:space="preserve"> </w:t>
      </w:r>
    </w:p>
    <w:p w14:paraId="6882AEF6" w14:textId="2AAF5F8D" w:rsidR="00BC7FD4" w:rsidRDefault="00CB15E7" w:rsidP="00BC7FD4">
      <w:pPr>
        <w:pStyle w:val="ListParagraph"/>
        <w:numPr>
          <w:ilvl w:val="0"/>
          <w:numId w:val="5"/>
        </w:numPr>
        <w:spacing w:after="0"/>
      </w:pPr>
      <w:r>
        <w:t>Your</w:t>
      </w:r>
      <w:r w:rsidR="005D4791">
        <w:t xml:space="preserve"> last </w:t>
      </w:r>
      <w:r w:rsidR="00BC7FD4">
        <w:t>A</w:t>
      </w:r>
      <w:r w:rsidR="005D4791">
        <w:t>nnual accounts</w:t>
      </w:r>
    </w:p>
    <w:p w14:paraId="090739A8" w14:textId="16FA9429" w:rsidR="00BC7FD4" w:rsidRDefault="00BC7FD4" w:rsidP="00BC7FD4">
      <w:pPr>
        <w:pStyle w:val="ListParagraph"/>
        <w:numPr>
          <w:ilvl w:val="0"/>
          <w:numId w:val="5"/>
        </w:numPr>
        <w:spacing w:after="0"/>
      </w:pPr>
      <w:r>
        <w:t>A</w:t>
      </w:r>
      <w:r w:rsidR="005D4791">
        <w:t xml:space="preserve"> copy of the most recent </w:t>
      </w:r>
      <w:r w:rsidR="00BF0080">
        <w:t>B</w:t>
      </w:r>
      <w:r w:rsidR="005D4791">
        <w:t>an</w:t>
      </w:r>
      <w:r>
        <w:t xml:space="preserve">k </w:t>
      </w:r>
      <w:r w:rsidR="00BF0080">
        <w:t>S</w:t>
      </w:r>
      <w:r w:rsidR="0081546D">
        <w:t>tatement</w:t>
      </w:r>
    </w:p>
    <w:p w14:paraId="1C3CC867" w14:textId="3375D524" w:rsidR="000C4D87" w:rsidRDefault="00BC7FD4" w:rsidP="00BC7FD4">
      <w:pPr>
        <w:pStyle w:val="ListParagraph"/>
        <w:numPr>
          <w:ilvl w:val="0"/>
          <w:numId w:val="5"/>
        </w:numPr>
        <w:spacing w:after="0"/>
      </w:pPr>
      <w:r>
        <w:t>Y</w:t>
      </w:r>
      <w:r w:rsidR="0081546D">
        <w:t xml:space="preserve">our </w:t>
      </w:r>
      <w:r w:rsidR="00BF0080">
        <w:t>C</w:t>
      </w:r>
      <w:r w:rsidR="0081546D">
        <w:t xml:space="preserve">onstitution </w:t>
      </w:r>
      <w:r w:rsidR="00CB15E7">
        <w:t>(</w:t>
      </w:r>
      <w:r w:rsidR="0081546D">
        <w:t>if available</w:t>
      </w:r>
      <w:r w:rsidR="00CB15E7">
        <w:t>)</w:t>
      </w:r>
    </w:p>
    <w:p w14:paraId="5FB2C5FF" w14:textId="77777777" w:rsidR="00BC7FD4" w:rsidRDefault="00BC7FD4" w:rsidP="00BC7FD4">
      <w:pPr>
        <w:spacing w:after="0"/>
      </w:pPr>
    </w:p>
    <w:p w14:paraId="7D358A71" w14:textId="77777777" w:rsidR="00BC7FD4" w:rsidRDefault="00BC7FD4" w:rsidP="00BC7FD4">
      <w:pPr>
        <w:spacing w:after="0"/>
      </w:pPr>
    </w:p>
    <w:p w14:paraId="2F6A9E3F" w14:textId="77777777" w:rsidR="00BC7FD4" w:rsidRDefault="00BC7FD4" w:rsidP="00BC7FD4">
      <w:pPr>
        <w:spacing w:after="0"/>
      </w:pPr>
    </w:p>
    <w:p w14:paraId="10A8AEA4" w14:textId="77777777" w:rsidR="00BC7FD4" w:rsidRDefault="00BC7FD4" w:rsidP="00BC7FD4">
      <w:pPr>
        <w:spacing w:after="0"/>
      </w:pPr>
    </w:p>
    <w:p w14:paraId="6D47080F" w14:textId="77777777" w:rsidR="00BC7FD4" w:rsidRDefault="00BC7FD4" w:rsidP="00BC7FD4">
      <w:pPr>
        <w:spacing w:after="0"/>
      </w:pPr>
    </w:p>
    <w:p w14:paraId="08EB3527" w14:textId="77777777" w:rsidR="00392DF3" w:rsidRDefault="00392DF3">
      <w:pPr>
        <w:spacing w:after="3" w:line="253" w:lineRule="auto"/>
        <w:ind w:left="25"/>
        <w:jc w:val="center"/>
      </w:pPr>
    </w:p>
    <w:p w14:paraId="77AF0926" w14:textId="10FEDE49" w:rsidR="00BC7FD4" w:rsidRDefault="00364CF8" w:rsidP="00BC7FD4">
      <w:pPr>
        <w:spacing w:after="3" w:line="253" w:lineRule="auto"/>
        <w:ind w:left="25"/>
        <w:jc w:val="center"/>
        <w:rPr>
          <w:b/>
          <w:bCs/>
        </w:rPr>
      </w:pPr>
      <w:r w:rsidRPr="00BC7FD4">
        <w:rPr>
          <w:b/>
          <w:bCs/>
        </w:rPr>
        <w:lastRenderedPageBreak/>
        <w:t>STOKE GIFFORD PARISH COUNCIL</w:t>
      </w:r>
    </w:p>
    <w:p w14:paraId="1F1475C4" w14:textId="77777777" w:rsidR="00BC7FD4" w:rsidRPr="00BC7FD4" w:rsidRDefault="00BC7FD4" w:rsidP="00BC7FD4">
      <w:pPr>
        <w:spacing w:after="3" w:line="253" w:lineRule="auto"/>
        <w:ind w:left="25"/>
        <w:jc w:val="center"/>
        <w:rPr>
          <w:b/>
          <w:bCs/>
        </w:rPr>
      </w:pPr>
    </w:p>
    <w:p w14:paraId="21C1C6A1" w14:textId="542A5942" w:rsidR="000C4D87" w:rsidRPr="00BC7FD4" w:rsidRDefault="00364CF8" w:rsidP="00BC7FD4">
      <w:pPr>
        <w:spacing w:after="3" w:line="253" w:lineRule="auto"/>
        <w:ind w:left="25"/>
        <w:jc w:val="center"/>
      </w:pPr>
      <w:r w:rsidRPr="00BC7FD4">
        <w:rPr>
          <w:b/>
        </w:rPr>
        <w:t xml:space="preserve">GUIDANCE FOR GRANT </w:t>
      </w:r>
      <w:r w:rsidR="00392DF3" w:rsidRPr="00BC7FD4">
        <w:rPr>
          <w:b/>
        </w:rPr>
        <w:t>A</w:t>
      </w:r>
      <w:r w:rsidRPr="00BC7FD4">
        <w:rPr>
          <w:b/>
        </w:rPr>
        <w:t>PPLICATION</w:t>
      </w:r>
      <w:r w:rsidR="00392DF3" w:rsidRPr="00BC7FD4">
        <w:rPr>
          <w:b/>
        </w:rPr>
        <w:t>S</w:t>
      </w:r>
    </w:p>
    <w:p w14:paraId="181D5766" w14:textId="77777777" w:rsidR="00BC7FD4" w:rsidRDefault="00BC7FD4">
      <w:pPr>
        <w:spacing w:after="0" w:line="259" w:lineRule="auto"/>
        <w:ind w:left="82" w:firstLine="0"/>
        <w:jc w:val="center"/>
        <w:rPr>
          <w:b/>
        </w:rPr>
      </w:pPr>
    </w:p>
    <w:p w14:paraId="21EDC976" w14:textId="1CA24427" w:rsidR="000C4D87" w:rsidRDefault="00364CF8">
      <w:pPr>
        <w:spacing w:after="0" w:line="259" w:lineRule="auto"/>
        <w:ind w:left="82" w:firstLine="0"/>
        <w:jc w:val="center"/>
      </w:pPr>
      <w:r>
        <w:rPr>
          <w:b/>
        </w:rPr>
        <w:t xml:space="preserve"> </w:t>
      </w:r>
    </w:p>
    <w:p w14:paraId="7BBF51B3" w14:textId="448C232E" w:rsidR="000C4D87" w:rsidRDefault="00364CF8" w:rsidP="00971D04">
      <w:pPr>
        <w:numPr>
          <w:ilvl w:val="0"/>
          <w:numId w:val="2"/>
        </w:numPr>
        <w:spacing w:after="0" w:line="259" w:lineRule="auto"/>
        <w:ind w:hanging="720"/>
      </w:pPr>
      <w:r>
        <w:t xml:space="preserve">Stoke Gifford Parish Council is empowered to award </w:t>
      </w:r>
      <w:r w:rsidR="00971D04">
        <w:t>g</w:t>
      </w:r>
      <w:r>
        <w:t>rants to groups running projects in Stoke Gifford</w:t>
      </w:r>
      <w:r w:rsidR="00971D04">
        <w:t>,</w:t>
      </w:r>
      <w:r>
        <w:t xml:space="preserve"> Harry Stoke</w:t>
      </w:r>
      <w:r w:rsidR="00971D04">
        <w:t>, Brooklands Park</w:t>
      </w:r>
      <w:r>
        <w:t xml:space="preserve"> and Little Stoke, or benefiting the residents of the Parish, for example: play schemes, environmental improvements, youth projects, elderly persons groups, cultural activities, recreational activities, international links. </w:t>
      </w:r>
      <w:r w:rsidR="00971D04">
        <w:t xml:space="preserve"> </w:t>
      </w:r>
      <w:r>
        <w:t xml:space="preserve">Priority will be given to groups which benefit the residents within the </w:t>
      </w:r>
      <w:r w:rsidR="004D6477">
        <w:t>P</w:t>
      </w:r>
      <w:r>
        <w:t xml:space="preserve">arish of Stoke Gifford </w:t>
      </w:r>
      <w:r w:rsidR="004D6477">
        <w:t xml:space="preserve">and with </w:t>
      </w:r>
      <w:r>
        <w:t xml:space="preserve">a long-term benefit to the community. </w:t>
      </w:r>
    </w:p>
    <w:p w14:paraId="2ABA78BC" w14:textId="77777777" w:rsidR="00971D04" w:rsidRDefault="00971D04" w:rsidP="00971D04">
      <w:pPr>
        <w:pStyle w:val="ListParagraph"/>
      </w:pPr>
    </w:p>
    <w:p w14:paraId="4C3525BD" w14:textId="7DE5886E" w:rsidR="000C4D87" w:rsidRDefault="00971D04" w:rsidP="0081546D">
      <w:pPr>
        <w:numPr>
          <w:ilvl w:val="0"/>
          <w:numId w:val="2"/>
        </w:numPr>
        <w:spacing w:after="0" w:line="259" w:lineRule="auto"/>
        <w:ind w:hanging="720"/>
      </w:pPr>
      <w:r>
        <w:t xml:space="preserve">Applications must be submitted by the </w:t>
      </w:r>
      <w:proofErr w:type="gramStart"/>
      <w:r>
        <w:t>1</w:t>
      </w:r>
      <w:r w:rsidRPr="0081546D">
        <w:rPr>
          <w:vertAlign w:val="superscript"/>
        </w:rPr>
        <w:t>st</w:t>
      </w:r>
      <w:proofErr w:type="gramEnd"/>
      <w:r>
        <w:t xml:space="preserve"> </w:t>
      </w:r>
      <w:r w:rsidR="0081546D">
        <w:t>April or 1</w:t>
      </w:r>
      <w:r w:rsidR="0081546D" w:rsidRPr="0081546D">
        <w:rPr>
          <w:vertAlign w:val="superscript"/>
        </w:rPr>
        <w:t>st</w:t>
      </w:r>
      <w:r w:rsidR="0081546D">
        <w:t xml:space="preserve"> October</w:t>
      </w:r>
      <w:r>
        <w:t xml:space="preserve"> </w:t>
      </w:r>
      <w:proofErr w:type="gramStart"/>
      <w:r>
        <w:t>in order to</w:t>
      </w:r>
      <w:proofErr w:type="gramEnd"/>
      <w:r>
        <w:t xml:space="preserve"> be considered.  Upon receipt of the completed forms, the Council will consider Grant aid applications at </w:t>
      </w:r>
      <w:r w:rsidR="0081546D">
        <w:t xml:space="preserve">the next scheduled Full Council meeting. </w:t>
      </w:r>
      <w:r>
        <w:t xml:space="preserve"> A representative must be present at the meeting to talk through the application.  </w:t>
      </w:r>
      <w:r w:rsidR="0081546D">
        <w:t xml:space="preserve">Please note that </w:t>
      </w:r>
      <w:r>
        <w:t xml:space="preserve">Grant applications will not be considered in retrospect. </w:t>
      </w:r>
    </w:p>
    <w:p w14:paraId="2DF5A6A4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4406B965" w14:textId="46491DE9" w:rsidR="000C4D87" w:rsidRDefault="00364CF8" w:rsidP="00392DF3">
      <w:pPr>
        <w:numPr>
          <w:ilvl w:val="0"/>
          <w:numId w:val="2"/>
        </w:numPr>
        <w:ind w:hanging="720"/>
      </w:pPr>
      <w:r>
        <w:t xml:space="preserve">A condition of receiving a grant from Stoke Gifford Parish Council is the completion and return of this form and evidence of your </w:t>
      </w:r>
      <w:r w:rsidR="004D6477">
        <w:t>O</w:t>
      </w:r>
      <w:r>
        <w:t xml:space="preserve">rganisation’s current bank balance and a statement of income and expenditure for the last 12 months. </w:t>
      </w:r>
      <w:r w:rsidR="00392DF3">
        <w:t xml:space="preserve">If an application is made for a specific item of equipment or services, copies of a quote or pro forma invoice are required for Council audit purposes. </w:t>
      </w:r>
    </w:p>
    <w:p w14:paraId="51032D09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10DF0738" w14:textId="5DCFF1D3" w:rsidR="000C4D87" w:rsidRDefault="00364CF8" w:rsidP="00392DF3">
      <w:pPr>
        <w:numPr>
          <w:ilvl w:val="0"/>
          <w:numId w:val="2"/>
        </w:numPr>
        <w:ind w:hanging="720"/>
      </w:pPr>
      <w:r>
        <w:t xml:space="preserve">If your </w:t>
      </w:r>
      <w:r w:rsidR="004D6477">
        <w:t>O</w:t>
      </w:r>
      <w:r>
        <w:t xml:space="preserve">rganisation has a written constitution and/or Equal Opportunities Policy, please enclose copies with your application form. </w:t>
      </w:r>
    </w:p>
    <w:p w14:paraId="342B1398" w14:textId="6CA86580" w:rsidR="000C4D87" w:rsidRDefault="000C4D87">
      <w:pPr>
        <w:spacing w:after="0" w:line="259" w:lineRule="auto"/>
        <w:ind w:left="0" w:firstLine="0"/>
      </w:pPr>
    </w:p>
    <w:p w14:paraId="642E1D3D" w14:textId="7C5AADD5" w:rsidR="00392DF3" w:rsidRDefault="00364CF8" w:rsidP="00392DF3">
      <w:pPr>
        <w:numPr>
          <w:ilvl w:val="0"/>
          <w:numId w:val="2"/>
        </w:numPr>
        <w:spacing w:after="0" w:line="259" w:lineRule="auto"/>
        <w:ind w:hanging="720"/>
      </w:pPr>
      <w:r>
        <w:t xml:space="preserve">All opportunities should be taken to recognise assistance from Stoke Gifford Parish Council.  All printed material should include the following statement: </w:t>
      </w:r>
      <w:r w:rsidRPr="00392DF3">
        <w:rPr>
          <w:i/>
        </w:rPr>
        <w:t xml:space="preserve">This group has received financial assistance from Stoke Gifford Parish Council. </w:t>
      </w:r>
      <w:r w:rsidR="00392DF3" w:rsidRPr="00392DF3">
        <w:rPr>
          <w:i/>
        </w:rPr>
        <w:t xml:space="preserve"> </w:t>
      </w:r>
      <w:r>
        <w:t xml:space="preserve">You may in future be approached by Stoke Gifford Parish Council to contribute items towards a display which depicts </w:t>
      </w:r>
      <w:r w:rsidR="00392DF3">
        <w:t>the funded Project</w:t>
      </w:r>
      <w:r w:rsidR="004D6477">
        <w:t>, so p</w:t>
      </w:r>
      <w:r>
        <w:t>lease</w:t>
      </w:r>
      <w:r w:rsidR="00971D04">
        <w:t xml:space="preserve"> </w:t>
      </w:r>
      <w:r>
        <w:t>retain photographs, press cuttings etc.</w:t>
      </w:r>
    </w:p>
    <w:p w14:paraId="582497EF" w14:textId="77777777" w:rsidR="00392DF3" w:rsidRDefault="00392DF3" w:rsidP="00392DF3">
      <w:pPr>
        <w:pStyle w:val="ListParagraph"/>
      </w:pPr>
    </w:p>
    <w:p w14:paraId="6C2715DA" w14:textId="1EEC9A26" w:rsidR="00392DF3" w:rsidRDefault="00364CF8" w:rsidP="00392DF3">
      <w:pPr>
        <w:numPr>
          <w:ilvl w:val="0"/>
          <w:numId w:val="2"/>
        </w:numPr>
        <w:spacing w:after="0" w:line="259" w:lineRule="auto"/>
        <w:ind w:hanging="720"/>
      </w:pPr>
      <w:r>
        <w:t>Completed applications forms should be sent to the Clerk</w:t>
      </w:r>
      <w:r w:rsidR="00971D04">
        <w:t xml:space="preserve"> at:</w:t>
      </w:r>
      <w:r>
        <w:t xml:space="preserve"> Stoke Gifford Parish</w:t>
      </w:r>
      <w:r w:rsidR="00971D04">
        <w:t xml:space="preserve"> </w:t>
      </w:r>
      <w:r>
        <w:t>Council, Community Hall, Little Stoke Lane, Little Stoke, Bristol BS34 6HR</w:t>
      </w:r>
      <w:r w:rsidR="004D6477">
        <w:t xml:space="preserve"> or via </w:t>
      </w:r>
      <w:hyperlink r:id="rId5" w:history="1">
        <w:r w:rsidR="004D6477" w:rsidRPr="00E46FEA">
          <w:rPr>
            <w:rStyle w:val="Hyperlink"/>
          </w:rPr>
          <w:t>clerk@stokegifford.org.uk</w:t>
        </w:r>
      </w:hyperlink>
      <w:r w:rsidR="004D6477">
        <w:t xml:space="preserve"> </w:t>
      </w:r>
      <w:r w:rsidR="00392DF3">
        <w:t xml:space="preserve"> If you need further clarification or assistance </w:t>
      </w:r>
      <w:r w:rsidR="00BC7FD4">
        <w:t>with your a</w:t>
      </w:r>
      <w:r w:rsidR="00392DF3">
        <w:t>pplication, please contact the Clerk</w:t>
      </w:r>
      <w:r w:rsidR="004D6477">
        <w:t xml:space="preserve"> at the same address.</w:t>
      </w:r>
    </w:p>
    <w:p w14:paraId="0D922DBF" w14:textId="77777777" w:rsidR="00971D04" w:rsidRDefault="00971D04" w:rsidP="00392DF3">
      <w:pPr>
        <w:spacing w:after="3" w:line="253" w:lineRule="auto"/>
        <w:ind w:left="720" w:firstLine="0"/>
      </w:pPr>
    </w:p>
    <w:p w14:paraId="6CF3785C" w14:textId="7A665904" w:rsidR="00971D04" w:rsidRDefault="004D6477" w:rsidP="00971D04">
      <w:pPr>
        <w:numPr>
          <w:ilvl w:val="0"/>
          <w:numId w:val="2"/>
        </w:numPr>
        <w:spacing w:after="3" w:line="253" w:lineRule="auto"/>
        <w:ind w:hanging="720"/>
      </w:pPr>
      <w:r>
        <w:t xml:space="preserve">The Grant awarded </w:t>
      </w:r>
      <w:r w:rsidR="00971D04">
        <w:t>must be spent within 12 months of the application</w:t>
      </w:r>
      <w:r>
        <w:t>. The</w:t>
      </w:r>
      <w:r w:rsidR="00392DF3">
        <w:t xml:space="preserve"> recipient </w:t>
      </w:r>
      <w:r w:rsidR="00971D04">
        <w:t xml:space="preserve">must send </w:t>
      </w:r>
      <w:r>
        <w:t xml:space="preserve">a report &amp; </w:t>
      </w:r>
      <w:r w:rsidR="00971D04">
        <w:t>evidence</w:t>
      </w:r>
      <w:r w:rsidR="00392DF3">
        <w:t xml:space="preserve"> (e.g. photos)</w:t>
      </w:r>
      <w:r w:rsidR="00971D04">
        <w:t xml:space="preserve"> that the funds have been spent in line with the application</w:t>
      </w:r>
      <w:r w:rsidR="00392DF3">
        <w:t xml:space="preserve">. </w:t>
      </w:r>
      <w:r w:rsidRPr="004D6477">
        <w:rPr>
          <w:b/>
          <w:bCs/>
        </w:rPr>
        <w:t>Failure to do so will make you ineligible for future Grants</w:t>
      </w:r>
      <w:r w:rsidR="00B72022">
        <w:rPr>
          <w:b/>
          <w:bCs/>
        </w:rPr>
        <w:t xml:space="preserve"> from Stoke Gifford Parish Council.</w:t>
      </w:r>
    </w:p>
    <w:p w14:paraId="2946E9CB" w14:textId="77777777" w:rsidR="00971D04" w:rsidRDefault="00971D04">
      <w:pPr>
        <w:spacing w:after="0" w:line="259" w:lineRule="auto"/>
        <w:ind w:left="0" w:firstLine="0"/>
      </w:pPr>
    </w:p>
    <w:p w14:paraId="4C01CDAB" w14:textId="6A9F41C4" w:rsidR="000C4D87" w:rsidRDefault="00364CF8">
      <w:pPr>
        <w:ind w:left="-5"/>
      </w:pPr>
      <w:r>
        <w:t>If successfu</w:t>
      </w:r>
      <w:r w:rsidR="00971D04">
        <w:t xml:space="preserve">l, </w:t>
      </w:r>
      <w:r>
        <w:t>please indicate below how you would prefer the payment to be made:</w:t>
      </w:r>
    </w:p>
    <w:p w14:paraId="7C3BFE45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2496A583" w14:textId="7E4DB5B7" w:rsidR="000C4D87" w:rsidRDefault="00364CF8">
      <w:pPr>
        <w:ind w:left="-5"/>
      </w:pPr>
      <w:r>
        <w:t>BACS A/C No.  _____________________</w:t>
      </w:r>
      <w:r w:rsidR="0081546D">
        <w:t>____</w:t>
      </w:r>
      <w:r>
        <w:t>___</w:t>
      </w:r>
      <w:r w:rsidR="00B72022">
        <w:t>__</w:t>
      </w:r>
      <w:r>
        <w:t xml:space="preserve">__ Sort </w:t>
      </w:r>
      <w:r w:rsidR="00B72022">
        <w:t>Code_</w:t>
      </w:r>
      <w:r>
        <w:t xml:space="preserve">_______________ </w:t>
      </w:r>
    </w:p>
    <w:p w14:paraId="42586396" w14:textId="77777777" w:rsidR="000C4D87" w:rsidRDefault="00364CF8">
      <w:pPr>
        <w:spacing w:after="0" w:line="259" w:lineRule="auto"/>
        <w:ind w:left="0" w:firstLine="0"/>
      </w:pPr>
      <w:r>
        <w:t xml:space="preserve"> </w:t>
      </w:r>
    </w:p>
    <w:p w14:paraId="381A51D3" w14:textId="04C34024" w:rsidR="000C4D87" w:rsidRDefault="00364CF8" w:rsidP="0081546D">
      <w:pPr>
        <w:ind w:left="-5"/>
      </w:pPr>
      <w:r>
        <w:t>Name of Payee ________________________________</w:t>
      </w:r>
      <w:r w:rsidR="0081546D">
        <w:t>_____</w:t>
      </w:r>
      <w:r>
        <w:t xml:space="preserve">___________________ </w:t>
      </w:r>
    </w:p>
    <w:sectPr w:rsidR="000C4D87" w:rsidSect="004D6477">
      <w:pgSz w:w="11906" w:h="16838"/>
      <w:pgMar w:top="516" w:right="851" w:bottom="31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4765"/>
    <w:multiLevelType w:val="hybridMultilevel"/>
    <w:tmpl w:val="A6CA26C2"/>
    <w:lvl w:ilvl="0" w:tplc="50F4FC5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ED870F5"/>
    <w:multiLevelType w:val="hybridMultilevel"/>
    <w:tmpl w:val="5896C702"/>
    <w:lvl w:ilvl="0" w:tplc="2BA4783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56578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E54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C639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E85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011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706F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3E2D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C15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354BC4"/>
    <w:multiLevelType w:val="hybridMultilevel"/>
    <w:tmpl w:val="B09E4030"/>
    <w:lvl w:ilvl="0" w:tplc="BB1A7DB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66D9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8CD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70E6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1490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0E942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50A5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6E8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86414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3D0868"/>
    <w:multiLevelType w:val="hybridMultilevel"/>
    <w:tmpl w:val="5896C702"/>
    <w:lvl w:ilvl="0" w:tplc="FFFFFFFF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8271E0"/>
    <w:multiLevelType w:val="hybridMultilevel"/>
    <w:tmpl w:val="D80E2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E13B7"/>
    <w:multiLevelType w:val="hybridMultilevel"/>
    <w:tmpl w:val="F74A5406"/>
    <w:lvl w:ilvl="0" w:tplc="E25447A8">
      <w:start w:val="12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5895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45F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A619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E63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0420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2E01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669D3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EE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1490294">
    <w:abstractNumId w:val="1"/>
  </w:num>
  <w:num w:numId="2" w16cid:durableId="273556038">
    <w:abstractNumId w:val="2"/>
  </w:num>
  <w:num w:numId="3" w16cid:durableId="1792892202">
    <w:abstractNumId w:val="5"/>
  </w:num>
  <w:num w:numId="4" w16cid:durableId="782042112">
    <w:abstractNumId w:val="3"/>
  </w:num>
  <w:num w:numId="5" w16cid:durableId="1672874670">
    <w:abstractNumId w:val="4"/>
  </w:num>
  <w:num w:numId="6" w16cid:durableId="1814635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D87"/>
    <w:rsid w:val="00091F25"/>
    <w:rsid w:val="000C4D87"/>
    <w:rsid w:val="00104B34"/>
    <w:rsid w:val="00145B5E"/>
    <w:rsid w:val="001A0755"/>
    <w:rsid w:val="002A7363"/>
    <w:rsid w:val="002D7C09"/>
    <w:rsid w:val="00364CF8"/>
    <w:rsid w:val="00392DF3"/>
    <w:rsid w:val="004D6477"/>
    <w:rsid w:val="00535D7D"/>
    <w:rsid w:val="005C7FF4"/>
    <w:rsid w:val="005D4791"/>
    <w:rsid w:val="005E608A"/>
    <w:rsid w:val="00621C80"/>
    <w:rsid w:val="00764C0D"/>
    <w:rsid w:val="0081546D"/>
    <w:rsid w:val="00971D04"/>
    <w:rsid w:val="00A67498"/>
    <w:rsid w:val="00AD5636"/>
    <w:rsid w:val="00B72022"/>
    <w:rsid w:val="00BC7FD4"/>
    <w:rsid w:val="00BF0080"/>
    <w:rsid w:val="00CB15E7"/>
    <w:rsid w:val="00CE6F0F"/>
    <w:rsid w:val="00D50822"/>
    <w:rsid w:val="00E5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00E5D"/>
  <w15:docId w15:val="{84F8E62E-0D71-4201-B848-5F5DDA32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64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5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4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stokegifford.org.uk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28C1A9425D034ABF1B99FD891A64DA" ma:contentTypeVersion="18" ma:contentTypeDescription="Create a new document." ma:contentTypeScope="" ma:versionID="63cc7e040d9bceb1351309386e38fce0">
  <xsd:schema xmlns:xsd="http://www.w3.org/2001/XMLSchema" xmlns:xs="http://www.w3.org/2001/XMLSchema" xmlns:p="http://schemas.microsoft.com/office/2006/metadata/properties" xmlns:ns2="bb6af04b-c290-43e8-8f2a-a1bbf1a4cc8a" xmlns:ns3="08947b5a-fe0d-4a01-8bfa-cc86f4048c27" targetNamespace="http://schemas.microsoft.com/office/2006/metadata/properties" ma:root="true" ma:fieldsID="46a7452a9eefa95ab05ab57d8aab3737" ns2:_="" ns3:_="">
    <xsd:import namespace="bb6af04b-c290-43e8-8f2a-a1bbf1a4cc8a"/>
    <xsd:import namespace="08947b5a-fe0d-4a01-8bfa-cc86f4048c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af04b-c290-43e8-8f2a-a1bbf1a4c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abdc10-185f-4606-a8a6-6a19b99d3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7b5a-fe0d-4a01-8bfa-cc86f4048c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945e97d-2fe3-4176-ace4-733179e7ac66}" ma:internalName="TaxCatchAll" ma:showField="CatchAllData" ma:web="08947b5a-fe0d-4a01-8bfa-cc86f4048c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6af04b-c290-43e8-8f2a-a1bbf1a4cc8a">
      <Terms xmlns="http://schemas.microsoft.com/office/infopath/2007/PartnerControls"/>
    </lcf76f155ced4ddcb4097134ff3c332f>
    <TaxCatchAll xmlns="08947b5a-fe0d-4a01-8bfa-cc86f4048c27" xsi:nil="true"/>
  </documentManagement>
</p:properties>
</file>

<file path=customXml/itemProps1.xml><?xml version="1.0" encoding="utf-8"?>
<ds:datastoreItem xmlns:ds="http://schemas.openxmlformats.org/officeDocument/2006/customXml" ds:itemID="{C4756CF0-1EBE-45E9-95F8-9053120BBD8A}"/>
</file>

<file path=customXml/itemProps2.xml><?xml version="1.0" encoding="utf-8"?>
<ds:datastoreItem xmlns:ds="http://schemas.openxmlformats.org/officeDocument/2006/customXml" ds:itemID="{3875FEFF-C146-44E2-BBE7-986F740C5913}"/>
</file>

<file path=customXml/itemProps3.xml><?xml version="1.0" encoding="utf-8"?>
<ds:datastoreItem xmlns:ds="http://schemas.openxmlformats.org/officeDocument/2006/customXml" ds:itemID="{0448A370-29EB-470C-9AF3-C22CAB15B3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795</Words>
  <Characters>4534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Roberts</dc:creator>
  <cp:keywords/>
  <cp:lastModifiedBy>Cath Slade</cp:lastModifiedBy>
  <cp:revision>2</cp:revision>
  <cp:lastPrinted>2026-10-25T14:20:00Z</cp:lastPrinted>
  <dcterms:created xsi:type="dcterms:W3CDTF">2026-10-27T10:18:00Z</dcterms:created>
  <dcterms:modified xsi:type="dcterms:W3CDTF">2026-10-27T10:18:00Z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0x010100A228C1A9425D034ABF1B99FD891A64DA</vt:lpwstr>
  </property>
</Properties>
</file>